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CFCC6F3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240" w:lineRule="auto"/>
        <w:ind w:left="149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ALLEGATO</w:t>
      </w:r>
      <w:r w:rsidRPr="00BD35D2">
        <w:rPr>
          <w:rFonts w:ascii="Calibri" w:eastAsia="Calibri" w:hAnsi="Calibri" w:cs="Calibri"/>
          <w:b/>
          <w:bCs/>
          <w:iCs w:val="0"/>
          <w:spacing w:val="-7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B: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Scheda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valutazione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dei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pacing w:val="-2"/>
          <w:sz w:val="24"/>
          <w:szCs w:val="24"/>
          <w:lang w:eastAsia="en-US"/>
        </w:rPr>
        <w:t>titoli</w:t>
      </w:r>
    </w:p>
    <w:p w14:paraId="7869248D" w14:textId="77777777" w:rsidR="00BD35D2" w:rsidRPr="00BD35D2" w:rsidRDefault="00BD35D2" w:rsidP="00BD35D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Cs w:val="0"/>
          <w:sz w:val="20"/>
          <w:szCs w:val="20"/>
          <w:u w:color="000000"/>
          <w:lang w:eastAsia="en-US"/>
        </w:rPr>
      </w:pPr>
    </w:p>
    <w:p w14:paraId="74AC31F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0D062E4C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412AD16E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Al</w:t>
      </w:r>
      <w:r w:rsidRPr="00BD35D2">
        <w:rPr>
          <w:rFonts w:eastAsia="Calibri" w:cstheme="minorHAnsi"/>
          <w:iCs w:val="0"/>
          <w:spacing w:val="-3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Dirigente Scolastico</w:t>
      </w:r>
    </w:p>
    <w:p w14:paraId="22B14F2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I.C. “L. Murialdo” CERES</w:t>
      </w:r>
    </w:p>
    <w:p w14:paraId="0736CECF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hyperlink r:id="rId8" w:history="1">
        <w:r w:rsidRPr="00BD35D2">
          <w:rPr>
            <w:rFonts w:eastAsia="Calibri" w:cstheme="minorHAnsi"/>
            <w:iCs w:val="0"/>
            <w:color w:val="0000FF"/>
            <w:spacing w:val="1"/>
            <w:sz w:val="24"/>
            <w:szCs w:val="24"/>
            <w:u w:val="single" w:color="000000"/>
            <w:lang w:eastAsia="en-US"/>
          </w:rPr>
          <w:t>toic80900t@istruzione.it</w:t>
        </w:r>
      </w:hyperlink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</w:p>
    <w:p w14:paraId="5CA898C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rPr>
          <w:rFonts w:eastAsia="Calibri" w:cstheme="minorHAnsi"/>
          <w:iCs w:val="0"/>
          <w:sz w:val="32"/>
          <w:szCs w:val="32"/>
          <w:lang w:eastAsia="en-US"/>
        </w:rPr>
      </w:pPr>
    </w:p>
    <w:p w14:paraId="4AFA630F" w14:textId="77777777" w:rsidR="00BD35D2" w:rsidRPr="00BD35D2" w:rsidRDefault="00BD35D2" w:rsidP="00BD35D2">
      <w:pPr>
        <w:widowControl w:val="0"/>
        <w:autoSpaceDE w:val="0"/>
        <w:autoSpaceDN w:val="0"/>
        <w:spacing w:before="6" w:after="0" w:line="360" w:lineRule="auto"/>
        <w:rPr>
          <w:rFonts w:eastAsia="Calibri" w:cstheme="minorHAnsi"/>
          <w:iCs w:val="0"/>
          <w:sz w:val="36"/>
          <w:szCs w:val="32"/>
          <w:lang w:eastAsia="en-US"/>
        </w:rPr>
      </w:pPr>
    </w:p>
    <w:p w14:paraId="02B722F3" w14:textId="77777777" w:rsidR="00BD35D2" w:rsidRPr="00BD35D2" w:rsidRDefault="00BD35D2" w:rsidP="00BD35D2">
      <w:pPr>
        <w:widowControl w:val="0"/>
        <w:tabs>
          <w:tab w:val="left" w:pos="5255"/>
          <w:tab w:val="left" w:pos="8869"/>
        </w:tabs>
        <w:autoSpaceDE w:val="0"/>
        <w:autoSpaceDN w:val="0"/>
        <w:spacing w:after="0" w:line="360" w:lineRule="auto"/>
        <w:ind w:left="212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Il/la</w:t>
      </w:r>
      <w:r w:rsidRPr="00BD35D2">
        <w:rPr>
          <w:rFonts w:eastAsia="Calibri" w:cstheme="minorHAnsi"/>
          <w:iCs w:val="0"/>
          <w:spacing w:val="-2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sottoscritto/a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nato/a</w:t>
      </w:r>
      <w:r w:rsidRPr="00BD35D2">
        <w:rPr>
          <w:rFonts w:eastAsia="Calibri" w:cstheme="minorHAnsi"/>
          <w:iCs w:val="0"/>
          <w:spacing w:val="-1"/>
          <w:sz w:val="24"/>
          <w:szCs w:val="24"/>
          <w:u w:val="single" w:color="000000"/>
          <w:lang w:eastAsia="en-US"/>
        </w:rPr>
        <w:t xml:space="preserve"> </w:t>
      </w:r>
      <w:proofErr w:type="spellStart"/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</w:t>
      </w:r>
      <w:proofErr w:type="spellEnd"/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w w:val="99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46C4785A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360" w:lineRule="auto"/>
        <w:rPr>
          <w:rFonts w:eastAsia="Calibri" w:cstheme="minorHAnsi"/>
          <w:iCs w:val="0"/>
          <w:szCs w:val="32"/>
          <w:lang w:eastAsia="en-US"/>
        </w:rPr>
      </w:pPr>
    </w:p>
    <w:p w14:paraId="7A49F7C0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C.F.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2124FF0C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ai fini della compilazione delle graduatorie per</w:t>
      </w:r>
      <w:r w:rsidRPr="00BD35D2">
        <w:rPr>
          <w:rFonts w:eastAsia="Calibri" w:cstheme="minorHAnsi"/>
          <w:iCs w:val="0"/>
          <w:spacing w:val="-43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il reclutamento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esperti/tutor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interni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ed esperti esterni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per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 xml:space="preserve">il progetto  </w:t>
      </w:r>
    </w:p>
    <w:p w14:paraId="08F5CBD0" w14:textId="77777777" w:rsidR="008028A4" w:rsidRPr="00BA0DC3" w:rsidRDefault="008028A4" w:rsidP="008028A4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i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>Piano nazionale di ripresa e resilienza (PNRR) – Missione 4 – Istruzione e Ricerca – Componente 1 – Potenziamento dell’offerta dei servizi di istruzione: dagli asili nido alle Università – Investimento</w:t>
      </w:r>
    </w:p>
    <w:p w14:paraId="5898B138" w14:textId="77777777" w:rsidR="008028A4" w:rsidRPr="00BA0DC3" w:rsidRDefault="008028A4" w:rsidP="008028A4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i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>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74D39632" w14:textId="77777777" w:rsidR="008028A4" w:rsidRPr="00BA0DC3" w:rsidRDefault="008028A4" w:rsidP="008028A4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BA0DC3">
        <w:rPr>
          <w:rFonts w:cstheme="minorHAnsi"/>
          <w:b/>
          <w:i/>
          <w:sz w:val="22"/>
          <w:szCs w:val="22"/>
        </w:rPr>
        <w:t xml:space="preserve"> </w:t>
      </w:r>
      <w:r w:rsidRPr="00BA0DC3">
        <w:rPr>
          <w:rFonts w:cstheme="minorHAnsi"/>
          <w:b/>
          <w:bCs/>
          <w:sz w:val="22"/>
          <w:szCs w:val="22"/>
        </w:rPr>
        <w:t xml:space="preserve">Id. progetto: M4C1I2.1-2026-1745-P-64768 </w:t>
      </w:r>
    </w:p>
    <w:p w14:paraId="7435E8BB" w14:textId="77777777" w:rsidR="008028A4" w:rsidRPr="00BA0DC3" w:rsidRDefault="008028A4" w:rsidP="008028A4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BA0DC3">
        <w:rPr>
          <w:rFonts w:cstheme="minorHAnsi"/>
          <w:b/>
          <w:bCs/>
          <w:sz w:val="22"/>
          <w:szCs w:val="22"/>
        </w:rPr>
        <w:t xml:space="preserve">Titolo progetto Intelligente...mente: L'AI per una Scuola Innovativa </w:t>
      </w:r>
    </w:p>
    <w:p w14:paraId="532E55C7" w14:textId="77777777" w:rsidR="008028A4" w:rsidRPr="00BA0DC3" w:rsidRDefault="008028A4" w:rsidP="008028A4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BA0DC3">
        <w:rPr>
          <w:rFonts w:cstheme="minorHAnsi"/>
          <w:b/>
          <w:bCs/>
          <w:sz w:val="22"/>
          <w:szCs w:val="22"/>
        </w:rPr>
        <w:t>CUP: H84D25003090006</w:t>
      </w:r>
    </w:p>
    <w:p w14:paraId="21D13C21" w14:textId="77777777" w:rsidR="006B7964" w:rsidRDefault="006B7964" w:rsidP="006B7964">
      <w:pPr>
        <w:tabs>
          <w:tab w:val="left" w:pos="7052"/>
        </w:tabs>
        <w:spacing w:after="0" w:line="240" w:lineRule="auto"/>
        <w:ind w:right="-1"/>
        <w:jc w:val="center"/>
        <w:rPr>
          <w:rFonts w:cstheme="minorHAnsi"/>
          <w:b/>
          <w:sz w:val="22"/>
          <w:szCs w:val="22"/>
        </w:rPr>
      </w:pPr>
    </w:p>
    <w:p w14:paraId="137A544B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consapevole delle responsabilità civili e penali cui va incontro in caso di dichiarazione non corrispondente al vero ai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sensi del DPR 28/12/2000 n. 445, così come modificato ed integrato dall'art. 15 della legge 16/01/2003, </w:t>
      </w:r>
    </w:p>
    <w:p w14:paraId="570071A7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  <w:t xml:space="preserve">dichiara </w:t>
      </w:r>
    </w:p>
    <w:p w14:paraId="4714EB2F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lastRenderedPageBreak/>
        <w:t>per la candidatura presentata in allegato A</w:t>
      </w:r>
    </w:p>
    <w:p w14:paraId="3892490F" w14:textId="7E93F677" w:rsidR="00FA5113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essere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in</w:t>
      </w:r>
      <w:r w:rsidRPr="00BD35D2">
        <w:rPr>
          <w:rFonts w:ascii="Calibri" w:eastAsia="Calibri" w:hAnsi="Calibri" w:cs="Calibri"/>
          <w:iCs w:val="0"/>
          <w:spacing w:val="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possesso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dei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seguenti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titoli:</w:t>
      </w:r>
    </w:p>
    <w:p w14:paraId="66B4CB03" w14:textId="38787E30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8"/>
        <w:gridCol w:w="1400"/>
        <w:gridCol w:w="1584"/>
        <w:gridCol w:w="1319"/>
        <w:gridCol w:w="1317"/>
      </w:tblGrid>
      <w:tr w:rsidR="00BD35D2" w:rsidRPr="00996699" w14:paraId="2E5BE9F6" w14:textId="59A7F1FE" w:rsidTr="00BD35D2">
        <w:trPr>
          <w:trHeight w:val="32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DD27E1" w14:textId="38A9852B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PUNTEGGI TITOLI DI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STUDIO(</w:t>
            </w:r>
            <w:proofErr w:type="gramEnd"/>
            <w:r w:rsidRPr="00996699">
              <w:rPr>
                <w:rFonts w:cstheme="minorHAnsi"/>
                <w:b/>
                <w:szCs w:val="22"/>
              </w:rPr>
              <w:t xml:space="preserve">max 5 punti)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FAAE4" w14:textId="54B36C07" w:rsidR="00BD35D2" w:rsidRPr="00BD35D2" w:rsidRDefault="00BD35D2" w:rsidP="00BD35D2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Cs w:val="22"/>
              </w:rPr>
            </w:pPr>
            <w:r w:rsidRPr="00BD35D2">
              <w:rPr>
                <w:rFonts w:cstheme="minorHAnsi"/>
                <w:b/>
                <w:szCs w:val="22"/>
              </w:rPr>
              <w:t>Punti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32AEF" w14:textId="74823A46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7B5BC" w14:textId="66B75A28" w:rsidR="00BD35D2" w:rsidRPr="00BD35D2" w:rsidRDefault="00BD35D2" w:rsidP="00BD35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 curriculum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B7CCF" w14:textId="25301DBA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BD35D2" w:rsidRPr="00996699" w14:paraId="2213183A" w14:textId="3CEFDB61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2B430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B75A6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2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EAF5E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563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FEB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4BD766" w14:textId="55B40693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952C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C1CD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,75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AA8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C90B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D286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E022097" w14:textId="54B463BE" w:rsidTr="00BD35D2">
        <w:trPr>
          <w:trHeight w:val="395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9335B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80F9F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,50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7FF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A7B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345F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B3BF135" w14:textId="267FFBAF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A932F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15467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9C2E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959C2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732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DF839F1" w14:textId="3E790A60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A152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Dottorato di ricerca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(si valuta un solo dottorato)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F1593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5BDC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7D9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FC7F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AB8B206" w14:textId="5AF60B77" w:rsidTr="00BD35D2">
        <w:trPr>
          <w:trHeight w:val="61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D3BD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Master universitario di durata almeno annuale o diploma di specializzazione post-laurea di durata almeno annuale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     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42BF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Master o diploma </w:t>
            </w:r>
            <w:proofErr w:type="gramStart"/>
            <w:r w:rsidRPr="00996699">
              <w:rPr>
                <w:rFonts w:cstheme="minorHAnsi"/>
                <w:szCs w:val="22"/>
              </w:rPr>
              <w:t>punto  1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fino ad un max di punti 2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6E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CC8C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22C6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0E909FE1" w14:textId="4D314F88" w:rsidTr="00BD35D2">
        <w:trPr>
          <w:trHeight w:val="562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92689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ESPERIENZE PROFESSIONALI E DI DOCENZA (max 8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375F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012E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A39A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2E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92D06A" w14:textId="5C0E14DD" w:rsidTr="00BD35D2">
        <w:trPr>
          <w:trHeight w:val="25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241D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attività svolta in qualità di esperto/tutor in moduli intervento PNRR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4E3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7CE16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33F1B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495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156B9B6A" w14:textId="67605289" w:rsidTr="00BD35D2">
        <w:trPr>
          <w:trHeight w:val="69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522F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anno di docenza in corsi universitari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095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88B38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3275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B2EC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223FD217" w14:textId="604D8BE9" w:rsidTr="00BD35D2">
        <w:trPr>
          <w:trHeight w:val="69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5E4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svolta nella Pubblica amministrazione in qualità di docente formatore su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lo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specifico intervento di formazione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BEA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  <w:p w14:paraId="1EEA6C0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DC2C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4C19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D55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9162300" w14:textId="26D01E2A" w:rsidTr="00BD35D2">
        <w:trPr>
          <w:trHeight w:val="70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B8C0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di esperto, nel campo della libera professione, in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</w:t>
            </w:r>
            <w:r w:rsidRPr="00996699">
              <w:rPr>
                <w:rFonts w:cstheme="minorHAnsi"/>
                <w:szCs w:val="22"/>
              </w:rPr>
              <w:lastRenderedPageBreak/>
              <w:t>bando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E6DF6E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lastRenderedPageBreak/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768A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EDD6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202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5EB2E05" w14:textId="48C8DE7F" w:rsidTr="00BD35D2">
        <w:trPr>
          <w:trHeight w:val="54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499F0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TITOLI /FORMAZIONE (max 3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5A1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A90A7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DA8D1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90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176555D" w14:textId="462243F9" w:rsidTr="00BD35D2">
        <w:trPr>
          <w:trHeight w:val="69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513E20" w14:textId="34264FF2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Possesso di titoli specifici/corsi di formazione afferenti </w:t>
            </w:r>
            <w:proofErr w:type="gramStart"/>
            <w:r w:rsidRPr="00996699">
              <w:rPr>
                <w:rFonts w:cstheme="minorHAnsi"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tipologia dell’intervento</w:t>
            </w:r>
            <w:r w:rsidR="008028A4">
              <w:rPr>
                <w:rFonts w:cstheme="minorHAnsi"/>
                <w:szCs w:val="22"/>
              </w:rPr>
              <w:t xml:space="preserve"> – corsi di formazione IA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C90FF7" w14:textId="726B65A3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</w:t>
            </w:r>
            <w:r w:rsidR="008028A4">
              <w:rPr>
                <w:rFonts w:cstheme="minorHAnsi"/>
                <w:szCs w:val="22"/>
              </w:rPr>
              <w:t>4</w:t>
            </w:r>
            <w:r w:rsidRPr="00996699">
              <w:rPr>
                <w:rFonts w:cstheme="minorHAnsi"/>
                <w:szCs w:val="22"/>
              </w:rPr>
              <w:t xml:space="preserve"> per ogni titolo per un massimo di 3 punto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FED0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73A8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96850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6C597F4A" w14:textId="487ACBD1" w:rsidTr="00BD35D2">
        <w:trPr>
          <w:trHeight w:val="460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BA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PUBBLICAZIONI afferenti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b/>
                <w:szCs w:val="22"/>
              </w:rPr>
              <w:t xml:space="preserve"> tipologia di intervento (max 4 punti)</w:t>
            </w:r>
          </w:p>
          <w:p w14:paraId="4DBE12A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EAB2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2855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3634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E9DC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B93939D" w14:textId="0BACCC3A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51E9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Pubblicazioni specifiche (</w:t>
            </w:r>
            <w:proofErr w:type="gramStart"/>
            <w:r w:rsidRPr="00996699">
              <w:rPr>
                <w:rFonts w:cstheme="minorHAnsi"/>
                <w:szCs w:val="22"/>
              </w:rPr>
              <w:t>Libri,  saggi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, articoli, etc..) afferenti </w:t>
            </w:r>
            <w:proofErr w:type="gramStart"/>
            <w:r w:rsidRPr="00996699">
              <w:rPr>
                <w:rFonts w:cstheme="minorHAnsi"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tipologia dell’intervento</w:t>
            </w:r>
            <w:r w:rsidRPr="00996699">
              <w:rPr>
                <w:rFonts w:cstheme="minorHAnsi"/>
                <w:szCs w:val="22"/>
              </w:rPr>
              <w:tab/>
            </w:r>
          </w:p>
          <w:p w14:paraId="68233F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B3998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1 per ogni pubblicazione 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109C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56E9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23823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E92AAD" w:rsidRPr="00996699" w14:paraId="5ED2AA47" w14:textId="77777777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6C9CF2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CDEA45" w14:textId="5F7FAEC0" w:rsidR="00E92AAD" w:rsidRPr="00996699" w:rsidRDefault="00BE2825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TOTALE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4AA8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B9F6F6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3EC73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</w:tbl>
    <w:p w14:paraId="4792D43D" w14:textId="77777777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p w14:paraId="766E1297" w14:textId="64E13546" w:rsidR="00BD35D2" w:rsidRDefault="00BD35D2" w:rsidP="00BD35D2">
      <w:pPr>
        <w:tabs>
          <w:tab w:val="left" w:pos="6521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</w:t>
      </w:r>
      <w:r>
        <w:rPr>
          <w:spacing w:val="-2"/>
        </w:rPr>
        <w:t>Firma</w:t>
      </w:r>
    </w:p>
    <w:p w14:paraId="77CC2B94" w14:textId="77777777" w:rsidR="00BD35D2" w:rsidRDefault="00BD35D2" w:rsidP="00BD35D2">
      <w:pPr>
        <w:pStyle w:val="Corpotesto"/>
      </w:pPr>
    </w:p>
    <w:p w14:paraId="6EB0CF5D" w14:textId="77777777" w:rsidR="00BD35D2" w:rsidRDefault="00BD35D2" w:rsidP="00BD35D2">
      <w:pPr>
        <w:pStyle w:val="Corpotesto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1013B5" wp14:editId="53D0B00A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E7FC" id="Graphic 4" o:spid="_x0000_s1026" style="position:absolute;margin-left:358.85pt;margin-top:17.35pt;width:158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6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" path="m,l201635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45F1C2D" w14:textId="77777777" w:rsidR="00BC1D52" w:rsidRPr="00E45934" w:rsidRDefault="00BC1D52" w:rsidP="00BD35D2">
      <w:pPr>
        <w:tabs>
          <w:tab w:val="left" w:pos="7052"/>
        </w:tabs>
        <w:spacing w:after="0" w:line="240" w:lineRule="auto"/>
        <w:jc w:val="both"/>
        <w:rPr>
          <w:rFonts w:cstheme="minorHAnsi"/>
          <w:sz w:val="16"/>
          <w:szCs w:val="18"/>
          <w:lang w:val="en-US"/>
        </w:rPr>
      </w:pPr>
    </w:p>
    <w:sectPr w:rsidR="00BC1D52" w:rsidRPr="00E45934" w:rsidSect="00C875C2">
      <w:headerReference w:type="default" r:id="rId9"/>
      <w:footerReference w:type="default" r:id="rId10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A3110" w14:textId="77777777" w:rsidR="00AE0485" w:rsidRDefault="00AE0485" w:rsidP="00735ACA">
      <w:pPr>
        <w:spacing w:after="0" w:line="240" w:lineRule="auto"/>
      </w:pPr>
      <w:r>
        <w:separator/>
      </w:r>
    </w:p>
  </w:endnote>
  <w:endnote w:type="continuationSeparator" w:id="0">
    <w:p w14:paraId="485090A5" w14:textId="77777777" w:rsidR="00AE0485" w:rsidRDefault="00AE0485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379FB" w14:textId="77777777" w:rsidR="00AE0485" w:rsidRDefault="00AE0485" w:rsidP="00735ACA">
      <w:pPr>
        <w:spacing w:after="0" w:line="240" w:lineRule="auto"/>
      </w:pPr>
      <w:r>
        <w:separator/>
      </w:r>
    </w:p>
  </w:footnote>
  <w:footnote w:type="continuationSeparator" w:id="0">
    <w:p w14:paraId="797A956B" w14:textId="77777777" w:rsidR="00AE0485" w:rsidRDefault="00AE0485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61B47DC1" w:rsidR="00C90923" w:rsidRPr="00266163" w:rsidRDefault="008028A4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>
      <w:rPr>
        <w:noProof/>
      </w:rPr>
      <w:drawing>
        <wp:inline distT="0" distB="0" distL="0" distR="0" wp14:anchorId="71C894AF" wp14:editId="36FCFF33">
          <wp:extent cx="5991225" cy="447675"/>
          <wp:effectExtent l="0" t="0" r="9525" b="9525"/>
          <wp:docPr id="6921669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66944" name="Immagin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122390">
    <w:abstractNumId w:val="30"/>
  </w:num>
  <w:num w:numId="2" w16cid:durableId="103767184">
    <w:abstractNumId w:val="31"/>
  </w:num>
  <w:num w:numId="3" w16cid:durableId="1310863399">
    <w:abstractNumId w:val="0"/>
  </w:num>
  <w:num w:numId="4" w16cid:durableId="75832370">
    <w:abstractNumId w:val="4"/>
  </w:num>
  <w:num w:numId="5" w16cid:durableId="1697268998">
    <w:abstractNumId w:val="19"/>
  </w:num>
  <w:num w:numId="6" w16cid:durableId="1059280924">
    <w:abstractNumId w:val="18"/>
  </w:num>
  <w:num w:numId="7" w16cid:durableId="325548135">
    <w:abstractNumId w:val="12"/>
  </w:num>
  <w:num w:numId="8" w16cid:durableId="2136363740">
    <w:abstractNumId w:val="11"/>
  </w:num>
  <w:num w:numId="9" w16cid:durableId="1290361960">
    <w:abstractNumId w:val="24"/>
  </w:num>
  <w:num w:numId="10" w16cid:durableId="2069495812">
    <w:abstractNumId w:val="34"/>
  </w:num>
  <w:num w:numId="11" w16cid:durableId="1268735239">
    <w:abstractNumId w:val="8"/>
  </w:num>
  <w:num w:numId="12" w16cid:durableId="1846626390">
    <w:abstractNumId w:val="23"/>
  </w:num>
  <w:num w:numId="13" w16cid:durableId="770276845">
    <w:abstractNumId w:val="17"/>
  </w:num>
  <w:num w:numId="14" w16cid:durableId="1247108169">
    <w:abstractNumId w:val="33"/>
  </w:num>
  <w:num w:numId="15" w16cid:durableId="713391505">
    <w:abstractNumId w:val="6"/>
  </w:num>
  <w:num w:numId="16" w16cid:durableId="287395258">
    <w:abstractNumId w:val="27"/>
  </w:num>
  <w:num w:numId="17" w16cid:durableId="828593899">
    <w:abstractNumId w:val="10"/>
  </w:num>
  <w:num w:numId="18" w16cid:durableId="337852529">
    <w:abstractNumId w:val="16"/>
  </w:num>
  <w:num w:numId="19" w16cid:durableId="2099859607">
    <w:abstractNumId w:val="22"/>
  </w:num>
  <w:num w:numId="20" w16cid:durableId="184372892">
    <w:abstractNumId w:val="9"/>
  </w:num>
  <w:num w:numId="21" w16cid:durableId="906185624">
    <w:abstractNumId w:val="32"/>
  </w:num>
  <w:num w:numId="22" w16cid:durableId="206263172">
    <w:abstractNumId w:val="2"/>
  </w:num>
  <w:num w:numId="23" w16cid:durableId="641077714">
    <w:abstractNumId w:val="25"/>
  </w:num>
  <w:num w:numId="24" w16cid:durableId="479855062">
    <w:abstractNumId w:val="1"/>
  </w:num>
  <w:num w:numId="25" w16cid:durableId="245070708">
    <w:abstractNumId w:val="13"/>
  </w:num>
  <w:num w:numId="26" w16cid:durableId="561479157">
    <w:abstractNumId w:val="15"/>
  </w:num>
  <w:num w:numId="27" w16cid:durableId="671445076">
    <w:abstractNumId w:val="7"/>
  </w:num>
  <w:num w:numId="28" w16cid:durableId="219052561">
    <w:abstractNumId w:val="28"/>
  </w:num>
  <w:num w:numId="29" w16cid:durableId="2093621725">
    <w:abstractNumId w:val="20"/>
  </w:num>
  <w:num w:numId="30" w16cid:durableId="1487933362">
    <w:abstractNumId w:val="3"/>
  </w:num>
  <w:num w:numId="31" w16cid:durableId="1101413372">
    <w:abstractNumId w:val="21"/>
  </w:num>
  <w:num w:numId="32" w16cid:durableId="2044018556">
    <w:abstractNumId w:val="29"/>
  </w:num>
  <w:num w:numId="33" w16cid:durableId="2125296888">
    <w:abstractNumId w:val="14"/>
  </w:num>
  <w:num w:numId="34" w16cid:durableId="2061443494">
    <w:abstractNumId w:val="26"/>
  </w:num>
  <w:num w:numId="35" w16cid:durableId="2139374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278B7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3F84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B7964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028A4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E0E6A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E0485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D4C51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0397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1C42-6293-4DB3-A6BE-D059E89A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8</cp:revision>
  <cp:lastPrinted>2024-08-29T10:02:00Z</cp:lastPrinted>
  <dcterms:created xsi:type="dcterms:W3CDTF">2025-04-16T10:06:00Z</dcterms:created>
  <dcterms:modified xsi:type="dcterms:W3CDTF">2026-10-07T15:11:00Z</dcterms:modified>
</cp:coreProperties>
</file>